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EA16" w14:textId="2F245215" w:rsidR="00831CED" w:rsidRPr="00B958B6" w:rsidRDefault="003808B9" w:rsidP="00831CED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B958B6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4B13C6">
        <w:rPr>
          <w:rFonts w:asciiTheme="minorEastAsia" w:hAnsiTheme="minorEastAsia" w:cs="MS-Mincho" w:hint="eastAsia"/>
          <w:kern w:val="0"/>
          <w:sz w:val="24"/>
          <w:szCs w:val="24"/>
        </w:rPr>
        <w:t>７</w:t>
      </w:r>
      <w:r w:rsidRPr="00B958B6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831CED" w:rsidRPr="00B958B6">
        <w:rPr>
          <w:rFonts w:asciiTheme="minorEastAsia" w:hAnsiTheme="minorEastAsia" w:cs="MS-Mincho" w:hint="eastAsia"/>
          <w:kern w:val="0"/>
          <w:sz w:val="24"/>
          <w:szCs w:val="24"/>
        </w:rPr>
        <w:t>度</w:t>
      </w:r>
      <w:r w:rsidR="00737FFA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0C4854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="00737FFA">
        <w:rPr>
          <w:rFonts w:asciiTheme="minorEastAsia" w:hAnsiTheme="minorEastAsia" w:cs="MS-Mincho" w:hint="eastAsia"/>
          <w:kern w:val="0"/>
          <w:sz w:val="24"/>
          <w:szCs w:val="24"/>
        </w:rPr>
        <w:t>回</w:t>
      </w:r>
      <w:r w:rsidR="00831CED" w:rsidRPr="00B958B6">
        <w:rPr>
          <w:rFonts w:asciiTheme="minorEastAsia" w:hAnsiTheme="minorEastAsia" w:cs="MS-Mincho" w:hint="eastAsia"/>
          <w:kern w:val="0"/>
          <w:sz w:val="24"/>
          <w:szCs w:val="24"/>
        </w:rPr>
        <w:t>松戸市社会福祉協議会職員採用試験</w:t>
      </w:r>
    </w:p>
    <w:p w14:paraId="007D49B4" w14:textId="4215589E" w:rsidR="00BB1E9F" w:rsidRPr="00B958B6" w:rsidRDefault="00BB1E9F" w:rsidP="00BB1E9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MS-PGothic"/>
          <w:kern w:val="0"/>
          <w:sz w:val="32"/>
          <w:szCs w:val="32"/>
        </w:rPr>
      </w:pPr>
      <w:r w:rsidRPr="00B958B6">
        <w:rPr>
          <w:rFonts w:asciiTheme="minorEastAsia" w:hAnsiTheme="minorEastAsia" w:cs="MS-PGothic" w:hint="eastAsia"/>
          <w:kern w:val="0"/>
          <w:sz w:val="32"/>
          <w:szCs w:val="32"/>
        </w:rPr>
        <w:t>エントリーシート</w:t>
      </w:r>
    </w:p>
    <w:tbl>
      <w:tblPr>
        <w:tblStyle w:val="a3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1680"/>
        <w:gridCol w:w="4681"/>
      </w:tblGrid>
      <w:tr w:rsidR="00597787" w:rsidRPr="00765375" w14:paraId="77A8E5CB" w14:textId="77777777" w:rsidTr="00FD6469">
        <w:trPr>
          <w:trHeight w:val="412"/>
        </w:trPr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61812DAB" w14:textId="77777777" w:rsidR="00597787" w:rsidRPr="00F531BE" w:rsidRDefault="00597787" w:rsidP="00C474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F531BE">
              <w:rPr>
                <w:rFonts w:asciiTheme="minorEastAsia" w:hAnsiTheme="minorEastAsia" w:cs="MS-Mincho" w:hint="eastAsia"/>
                <w:kern w:val="0"/>
                <w:sz w:val="22"/>
              </w:rPr>
              <w:t>※試験区分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1EA91" w14:textId="77777777" w:rsidR="00597787" w:rsidRPr="00F531BE" w:rsidRDefault="00597787" w:rsidP="002A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F531BE">
              <w:rPr>
                <w:rFonts w:asciiTheme="minorEastAsia" w:hAnsiTheme="minorEastAsia" w:cs="MS-Mincho" w:hint="eastAsia"/>
                <w:kern w:val="0"/>
                <w:sz w:val="22"/>
              </w:rPr>
              <w:t>※受験番号</w:t>
            </w:r>
          </w:p>
        </w:tc>
        <w:tc>
          <w:tcPr>
            <w:tcW w:w="4681" w:type="dxa"/>
            <w:tcBorders>
              <w:left w:val="single" w:sz="12" w:space="0" w:color="auto"/>
            </w:tcBorders>
            <w:vAlign w:val="center"/>
          </w:tcPr>
          <w:p w14:paraId="31507BC4" w14:textId="09F25244" w:rsidR="00597787" w:rsidRPr="00F531BE" w:rsidRDefault="00597787" w:rsidP="00C474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531BE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ふりがな</w:t>
            </w:r>
            <w:r w:rsidR="00613FC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7787" w:rsidRPr="00765375" w14:paraId="0E9CEF9D" w14:textId="77777777" w:rsidTr="00FD6469">
        <w:trPr>
          <w:trHeight w:val="893"/>
        </w:trPr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2584838D" w14:textId="77777777" w:rsidR="00597787" w:rsidRPr="00563362" w:rsidRDefault="008500E9" w:rsidP="00C474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MS-Minch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Mincho" w:hint="eastAsia"/>
                <w:kern w:val="0"/>
                <w:sz w:val="28"/>
                <w:szCs w:val="28"/>
              </w:rPr>
              <w:t>常勤職員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773CA" w14:textId="77777777" w:rsidR="00597787" w:rsidRPr="00093F6E" w:rsidRDefault="00597787" w:rsidP="00C474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4681" w:type="dxa"/>
            <w:tcBorders>
              <w:left w:val="single" w:sz="12" w:space="0" w:color="auto"/>
            </w:tcBorders>
            <w:vAlign w:val="center"/>
          </w:tcPr>
          <w:p w14:paraId="03E1F5BC" w14:textId="6DC7F3C4" w:rsidR="00597787" w:rsidRPr="00FA4B80" w:rsidRDefault="00597787" w:rsidP="00C474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531BE">
              <w:rPr>
                <w:rFonts w:asciiTheme="minorEastAsia" w:hAnsiTheme="minorEastAsia" w:cs="MS-Mincho" w:hint="eastAsia"/>
                <w:kern w:val="0"/>
                <w:sz w:val="22"/>
              </w:rPr>
              <w:t>氏　名</w:t>
            </w:r>
            <w:r w:rsidR="00613FC9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FA4B8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5A103FF" w14:textId="13C1C6E2" w:rsidR="00BB1E9F" w:rsidRPr="00831CED" w:rsidRDefault="00BB1E9F" w:rsidP="00831CE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8606A" w14:paraId="467FAB63" w14:textId="77777777" w:rsidTr="00737FFA">
        <w:trPr>
          <w:trHeight w:hRule="exact" w:val="4793"/>
        </w:trPr>
        <w:tc>
          <w:tcPr>
            <w:tcW w:w="9209" w:type="dxa"/>
          </w:tcPr>
          <w:p w14:paraId="7D231CAF" w14:textId="7EBA7BBF" w:rsidR="0058606A" w:rsidRPr="008C2514" w:rsidRDefault="007E5267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１</w:t>
            </w:r>
            <w:r w:rsidR="00BB1E9F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 xml:space="preserve">　</w:t>
            </w:r>
            <w:r w:rsidR="0058606A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あなた自身を分析し、自分の強みを３点、弱みを３点記入して</w:t>
            </w:r>
            <w:r w:rsidR="00C8748F">
              <w:rPr>
                <w:rFonts w:asciiTheme="minorEastAsia" w:hAnsiTheme="minorEastAsia" w:cs="MS-PGothic" w:hint="eastAsia"/>
                <w:kern w:val="0"/>
                <w:sz w:val="22"/>
              </w:rPr>
              <w:t>くだ</w:t>
            </w:r>
            <w:r w:rsidR="005B7D58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さい</w:t>
            </w:r>
            <w:r w:rsidR="0058606A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。</w:t>
            </w:r>
          </w:p>
          <w:p w14:paraId="4710579D" w14:textId="77777777" w:rsidR="005B7D58" w:rsidRPr="008C2514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12"/>
                <w:szCs w:val="12"/>
              </w:rPr>
            </w:pPr>
          </w:p>
          <w:p w14:paraId="78FCB163" w14:textId="4663531A" w:rsidR="008C2514" w:rsidRDefault="0058606A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（強み）</w:t>
            </w:r>
          </w:p>
          <w:p w14:paraId="255AF387" w14:textId="18868FCD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8C2514">
              <w:rPr>
                <w:rFonts w:asciiTheme="minorEastAsia" w:hAnsiTheme="minorEastAsia" w:cs="MS-PGothic" w:hint="eastAsia"/>
                <w:kern w:val="0"/>
                <w:sz w:val="22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①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2D3D4DF2" w14:textId="77777777" w:rsidR="005B7D58" w:rsidRPr="00613FC9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23E416D4" w14:textId="7D476E9B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②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004C9BA9" w14:textId="77777777" w:rsidR="005B7D58" w:rsidRPr="00613FC9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15FC514D" w14:textId="386B26EC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③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09F36F01" w14:textId="77777777" w:rsidR="005B7D58" w:rsidRPr="00737FFA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3041CECD" w14:textId="6B77F98A" w:rsidR="008C2514" w:rsidRDefault="0058606A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（弱み）</w:t>
            </w:r>
          </w:p>
          <w:p w14:paraId="322DA1C9" w14:textId="01C0F3E5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①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1BA45A10" w14:textId="77777777" w:rsidR="005B7D58" w:rsidRPr="00613FC9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0B1FDA94" w14:textId="62594898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②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60110D2C" w14:textId="77777777" w:rsidR="005B7D58" w:rsidRPr="00613FC9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09332DAD" w14:textId="1642D61A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③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0B6BED6A" w14:textId="77777777" w:rsidR="0058606A" w:rsidRPr="00613FC9" w:rsidRDefault="0058606A" w:rsidP="00C92317">
            <w:pPr>
              <w:snapToGrid w:val="0"/>
              <w:rPr>
                <w:sz w:val="24"/>
                <w:szCs w:val="28"/>
              </w:rPr>
            </w:pPr>
          </w:p>
        </w:tc>
      </w:tr>
      <w:tr w:rsidR="0058606A" w14:paraId="17D01457" w14:textId="77777777" w:rsidTr="00737FFA">
        <w:trPr>
          <w:trHeight w:hRule="exact" w:val="5811"/>
        </w:trPr>
        <w:tc>
          <w:tcPr>
            <w:tcW w:w="9209" w:type="dxa"/>
          </w:tcPr>
          <w:p w14:paraId="2ADED16E" w14:textId="0A3EAE2F" w:rsidR="0058606A" w:rsidRPr="008C2514" w:rsidRDefault="007E5267" w:rsidP="005B7D5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２</w:t>
            </w:r>
            <w:r w:rsidR="005B7D58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 xml:space="preserve">　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松戸市</w:t>
            </w:r>
            <w:r w:rsidR="00737FFA">
              <w:rPr>
                <w:rFonts w:asciiTheme="minorEastAsia" w:hAnsiTheme="minorEastAsia" w:cs="MS-PGothic" w:hint="eastAsia"/>
                <w:kern w:val="0"/>
                <w:sz w:val="22"/>
              </w:rPr>
              <w:t>社会福祉協議会の職員として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、あなたは</w:t>
            </w:r>
            <w:r w:rsidR="00737FFA">
              <w:rPr>
                <w:rFonts w:asciiTheme="minorEastAsia" w:hAnsiTheme="minorEastAsia" w:cs="MS-PGothic" w:hint="eastAsia"/>
                <w:kern w:val="0"/>
                <w:sz w:val="22"/>
              </w:rPr>
              <w:t>どのような業務に就きたい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か</w:t>
            </w:r>
            <w:r w:rsidR="00737FFA">
              <w:rPr>
                <w:rFonts w:asciiTheme="minorEastAsia" w:hAnsiTheme="minorEastAsia" w:cs="MS-PGothic" w:hint="eastAsia"/>
                <w:kern w:val="0"/>
                <w:sz w:val="22"/>
              </w:rPr>
              <w:t>、又これまでの知識や経験を生かして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どのよう</w:t>
            </w:r>
            <w:r w:rsidR="00737FFA">
              <w:rPr>
                <w:rFonts w:asciiTheme="minorEastAsia" w:hAnsiTheme="minorEastAsia" w:cs="MS-PGothic" w:hint="eastAsia"/>
                <w:kern w:val="0"/>
                <w:sz w:val="22"/>
              </w:rPr>
              <w:t>に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貢献できるか具体的に</w:t>
            </w:r>
            <w:r w:rsidR="0058606A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記入して</w:t>
            </w:r>
            <w:r w:rsidR="00C8748F">
              <w:rPr>
                <w:rFonts w:asciiTheme="minorEastAsia" w:hAnsiTheme="minorEastAsia" w:cs="MS-PGothic" w:hint="eastAsia"/>
                <w:kern w:val="0"/>
                <w:sz w:val="22"/>
              </w:rPr>
              <w:t>くだ</w:t>
            </w:r>
            <w:r w:rsidR="005B7D58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さい</w:t>
            </w:r>
            <w:r w:rsidR="0058606A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。</w:t>
            </w:r>
          </w:p>
          <w:p w14:paraId="64C94104" w14:textId="2233A95F" w:rsidR="00613FC9" w:rsidRPr="005B7D58" w:rsidRDefault="00613FC9" w:rsidP="00613FC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942" w:rsidRPr="004C0EE7" w14:paraId="06080CDC" w14:textId="77777777" w:rsidTr="00737FFA">
        <w:trPr>
          <w:trHeight w:val="261"/>
        </w:trPr>
        <w:tc>
          <w:tcPr>
            <w:tcW w:w="9209" w:type="dxa"/>
          </w:tcPr>
          <w:p w14:paraId="24A917F0" w14:textId="6548DE55" w:rsidR="00651942" w:rsidRPr="004C0EE7" w:rsidRDefault="007E5267" w:rsidP="005B7D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３</w:t>
            </w:r>
            <w:r w:rsidR="00F83F72" w:rsidRPr="004C0EE7">
              <w:rPr>
                <w:rFonts w:asciiTheme="minorEastAsia" w:hAnsiTheme="minorEastAsia" w:cs="MS-PGothic" w:hint="eastAsia"/>
                <w:kern w:val="0"/>
                <w:sz w:val="22"/>
              </w:rPr>
              <w:t xml:space="preserve">　</w:t>
            </w:r>
            <w:r w:rsidR="00651942" w:rsidRPr="004C0EE7">
              <w:rPr>
                <w:rFonts w:asciiTheme="minorEastAsia" w:hAnsiTheme="minorEastAsia" w:cs="MS-PGothic" w:hint="eastAsia"/>
                <w:kern w:val="0"/>
                <w:sz w:val="22"/>
              </w:rPr>
              <w:t>他の就職活動</w:t>
            </w:r>
          </w:p>
        </w:tc>
      </w:tr>
      <w:tr w:rsidR="00651942" w14:paraId="648D36DA" w14:textId="77777777" w:rsidTr="00737FFA">
        <w:trPr>
          <w:trHeight w:val="973"/>
        </w:trPr>
        <w:tc>
          <w:tcPr>
            <w:tcW w:w="9209" w:type="dxa"/>
          </w:tcPr>
          <w:p w14:paraId="7DE21003" w14:textId="403F3E88" w:rsidR="00651942" w:rsidRPr="005B7D58" w:rsidRDefault="00651942" w:rsidP="005B7D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</w:tc>
      </w:tr>
    </w:tbl>
    <w:p w14:paraId="187E3B77" w14:textId="2793E3C0" w:rsidR="0058606A" w:rsidRPr="007E5267" w:rsidRDefault="007E5267" w:rsidP="007E5267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MS-Mincho"/>
          <w:kern w:val="0"/>
          <w:sz w:val="22"/>
        </w:rPr>
      </w:pPr>
      <w:r w:rsidRPr="00F531BE">
        <w:rPr>
          <w:rFonts w:asciiTheme="minorEastAsia" w:hAnsiTheme="minorEastAsia" w:cs="MS-Mincho" w:hint="eastAsia"/>
          <w:kern w:val="0"/>
          <w:sz w:val="22"/>
        </w:rPr>
        <w:t>（注）消すことができない黒ボールペンにて本人が記入す</w:t>
      </w:r>
      <w:r>
        <w:rPr>
          <w:rFonts w:asciiTheme="minorEastAsia" w:hAnsiTheme="minorEastAsia" w:cs="MS-Mincho" w:hint="eastAsia"/>
          <w:kern w:val="0"/>
          <w:sz w:val="22"/>
        </w:rPr>
        <w:t>るか、</w:t>
      </w:r>
      <w:r w:rsidRPr="00DA12FA">
        <w:rPr>
          <w:rFonts w:asciiTheme="minorEastAsia" w:hAnsiTheme="minorEastAsia" w:cs="MS-Mincho" w:hint="eastAsia"/>
          <w:kern w:val="0"/>
          <w:sz w:val="22"/>
        </w:rPr>
        <w:t>パソコンで作成</w:t>
      </w:r>
      <w:r>
        <w:rPr>
          <w:rFonts w:asciiTheme="minorEastAsia" w:hAnsiTheme="minorEastAsia" w:cs="MS-Mincho" w:hint="eastAsia"/>
          <w:kern w:val="0"/>
          <w:sz w:val="22"/>
        </w:rPr>
        <w:t>（</w:t>
      </w:r>
      <w:r w:rsidRPr="00DA12FA">
        <w:rPr>
          <w:rFonts w:asciiTheme="minorEastAsia" w:hAnsiTheme="minorEastAsia" w:cs="MS-Mincho" w:hint="eastAsia"/>
          <w:kern w:val="0"/>
          <w:sz w:val="22"/>
        </w:rPr>
        <w:t>フォントは黒色、12ポイントに設定</w:t>
      </w:r>
      <w:r>
        <w:rPr>
          <w:rFonts w:asciiTheme="minorEastAsia" w:hAnsiTheme="minorEastAsia" w:cs="MS-Mincho" w:hint="eastAsia"/>
          <w:kern w:val="0"/>
          <w:sz w:val="22"/>
        </w:rPr>
        <w:t>）</w:t>
      </w:r>
      <w:r w:rsidRPr="00DA12FA">
        <w:rPr>
          <w:rFonts w:asciiTheme="minorEastAsia" w:hAnsiTheme="minorEastAsia" w:cs="MS-Mincho" w:hint="eastAsia"/>
          <w:kern w:val="0"/>
          <w:sz w:val="22"/>
        </w:rPr>
        <w:t>してください。</w:t>
      </w:r>
      <w:r w:rsidRPr="00F531BE">
        <w:rPr>
          <w:rFonts w:asciiTheme="minorEastAsia" w:hAnsiTheme="minorEastAsia" w:cs="MS-Mincho" w:hint="eastAsia"/>
          <w:kern w:val="0"/>
          <w:sz w:val="22"/>
        </w:rPr>
        <w:t>※欄は、記入する必要はありません。</w:t>
      </w:r>
    </w:p>
    <w:sectPr w:rsidR="0058606A" w:rsidRPr="007E5267" w:rsidSect="00E45B3B">
      <w:pgSz w:w="11906" w:h="16838" w:code="9"/>
      <w:pgMar w:top="1021" w:right="1418" w:bottom="73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0EDE2" w14:textId="77777777" w:rsidR="00D14998" w:rsidRDefault="00D14998" w:rsidP="00E44A3B">
      <w:r>
        <w:separator/>
      </w:r>
    </w:p>
  </w:endnote>
  <w:endnote w:type="continuationSeparator" w:id="0">
    <w:p w14:paraId="1C1008F1" w14:textId="77777777" w:rsidR="00D14998" w:rsidRDefault="00D14998" w:rsidP="00E4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5872" w14:textId="77777777" w:rsidR="00D14998" w:rsidRDefault="00D14998" w:rsidP="00E44A3B">
      <w:r>
        <w:separator/>
      </w:r>
    </w:p>
  </w:footnote>
  <w:footnote w:type="continuationSeparator" w:id="0">
    <w:p w14:paraId="61A95F45" w14:textId="77777777" w:rsidR="00D14998" w:rsidRDefault="00D14998" w:rsidP="00E4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17"/>
    <w:rsid w:val="0006681A"/>
    <w:rsid w:val="000C4854"/>
    <w:rsid w:val="001E4011"/>
    <w:rsid w:val="002A66D7"/>
    <w:rsid w:val="002D510D"/>
    <w:rsid w:val="002E1B70"/>
    <w:rsid w:val="00374EC9"/>
    <w:rsid w:val="003808B9"/>
    <w:rsid w:val="003D120A"/>
    <w:rsid w:val="003F0047"/>
    <w:rsid w:val="00442262"/>
    <w:rsid w:val="004B13C6"/>
    <w:rsid w:val="004C0EE7"/>
    <w:rsid w:val="00563362"/>
    <w:rsid w:val="00585A29"/>
    <w:rsid w:val="0058606A"/>
    <w:rsid w:val="00597787"/>
    <w:rsid w:val="005B5FE9"/>
    <w:rsid w:val="005B7D58"/>
    <w:rsid w:val="005D381A"/>
    <w:rsid w:val="00613FC9"/>
    <w:rsid w:val="00651942"/>
    <w:rsid w:val="00671DD9"/>
    <w:rsid w:val="006D36A4"/>
    <w:rsid w:val="00737FFA"/>
    <w:rsid w:val="007D2F2B"/>
    <w:rsid w:val="007E5267"/>
    <w:rsid w:val="00831CED"/>
    <w:rsid w:val="008500E9"/>
    <w:rsid w:val="0086216C"/>
    <w:rsid w:val="008A034C"/>
    <w:rsid w:val="008C2514"/>
    <w:rsid w:val="008E6446"/>
    <w:rsid w:val="009B23CB"/>
    <w:rsid w:val="009B30A2"/>
    <w:rsid w:val="00A06E31"/>
    <w:rsid w:val="00A279E4"/>
    <w:rsid w:val="00A82A56"/>
    <w:rsid w:val="00B84073"/>
    <w:rsid w:val="00B958B6"/>
    <w:rsid w:val="00BB1E9F"/>
    <w:rsid w:val="00C247AD"/>
    <w:rsid w:val="00C50A35"/>
    <w:rsid w:val="00C8748F"/>
    <w:rsid w:val="00C92317"/>
    <w:rsid w:val="00CB0B72"/>
    <w:rsid w:val="00D14998"/>
    <w:rsid w:val="00D705AB"/>
    <w:rsid w:val="00DA12FA"/>
    <w:rsid w:val="00DE5C5C"/>
    <w:rsid w:val="00E15597"/>
    <w:rsid w:val="00E22350"/>
    <w:rsid w:val="00E44A3B"/>
    <w:rsid w:val="00E45B3B"/>
    <w:rsid w:val="00EA56C9"/>
    <w:rsid w:val="00EB4A97"/>
    <w:rsid w:val="00EF0852"/>
    <w:rsid w:val="00F06E5A"/>
    <w:rsid w:val="00F531BE"/>
    <w:rsid w:val="00F634D8"/>
    <w:rsid w:val="00F74030"/>
    <w:rsid w:val="00F83F72"/>
    <w:rsid w:val="00FA454D"/>
    <w:rsid w:val="00FA4B80"/>
    <w:rsid w:val="00FD6469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9FFA3"/>
  <w15:docId w15:val="{AE729BAC-77B6-4D74-85A8-C89983CA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A3B"/>
  </w:style>
  <w:style w:type="paragraph" w:styleId="a6">
    <w:name w:val="footer"/>
    <w:basedOn w:val="a"/>
    <w:link w:val="a7"/>
    <w:uiPriority w:val="99"/>
    <w:unhideWhenUsed/>
    <w:rsid w:val="00E44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A3B"/>
  </w:style>
  <w:style w:type="paragraph" w:styleId="a8">
    <w:name w:val="Balloon Text"/>
    <w:basedOn w:val="a"/>
    <w:link w:val="a9"/>
    <w:uiPriority w:val="99"/>
    <w:semiHidden/>
    <w:unhideWhenUsed/>
    <w:rsid w:val="00E4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A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SW26</dc:creator>
  <cp:lastModifiedBy>PC 17</cp:lastModifiedBy>
  <cp:revision>5</cp:revision>
  <cp:lastPrinted>2024-03-06T01:34:00Z</cp:lastPrinted>
  <dcterms:created xsi:type="dcterms:W3CDTF">2024-12-03T00:47:00Z</dcterms:created>
  <dcterms:modified xsi:type="dcterms:W3CDTF">2025-07-11T00:01:00Z</dcterms:modified>
</cp:coreProperties>
</file>