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EA16" w14:textId="745CE5CA" w:rsidR="00831CED" w:rsidRPr="00B958B6" w:rsidRDefault="003808B9" w:rsidP="00831CED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4B13C6">
        <w:rPr>
          <w:rFonts w:asciiTheme="minorEastAsia" w:hAnsiTheme="minorEastAsia" w:cs="MS-Mincho" w:hint="eastAsia"/>
          <w:kern w:val="0"/>
          <w:sz w:val="24"/>
          <w:szCs w:val="24"/>
        </w:rPr>
        <w:t>７</w:t>
      </w:r>
      <w:r w:rsidRPr="00B958B6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度</w:t>
      </w:r>
      <w:r w:rsidR="00737FFA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4B13C6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737FFA">
        <w:rPr>
          <w:rFonts w:asciiTheme="minorEastAsia" w:hAnsiTheme="minorEastAsia" w:cs="MS-Mincho" w:hint="eastAsia"/>
          <w:kern w:val="0"/>
          <w:sz w:val="24"/>
          <w:szCs w:val="24"/>
        </w:rPr>
        <w:t>回</w:t>
      </w:r>
      <w:r w:rsidR="00831CED" w:rsidRPr="00B958B6">
        <w:rPr>
          <w:rFonts w:asciiTheme="minorEastAsia" w:hAnsiTheme="minorEastAsia" w:cs="MS-Mincho" w:hint="eastAsia"/>
          <w:kern w:val="0"/>
          <w:sz w:val="24"/>
          <w:szCs w:val="24"/>
        </w:rPr>
        <w:t>松戸市社会福祉協議会職員採用試験</w:t>
      </w:r>
    </w:p>
    <w:p w14:paraId="007D49B4" w14:textId="4215589E" w:rsidR="00BB1E9F" w:rsidRPr="00B958B6" w:rsidRDefault="00BB1E9F" w:rsidP="00BB1E9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B958B6">
        <w:rPr>
          <w:rFonts w:asciiTheme="minorEastAsia" w:hAnsiTheme="minorEastAsia" w:cs="MS-PGothic" w:hint="eastAsia"/>
          <w:kern w:val="0"/>
          <w:sz w:val="32"/>
          <w:szCs w:val="32"/>
        </w:rPr>
        <w:t>エントリーシート</w:t>
      </w: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680"/>
        <w:gridCol w:w="4681"/>
      </w:tblGrid>
      <w:tr w:rsidR="00597787" w:rsidRPr="00765375" w14:paraId="77A8E5CB" w14:textId="77777777" w:rsidTr="00FD6469">
        <w:trPr>
          <w:trHeight w:val="412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1812DAB" w14:textId="77777777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※試験区分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1EA91" w14:textId="77777777" w:rsidR="00597787" w:rsidRPr="00F531BE" w:rsidRDefault="00597787" w:rsidP="002A6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※受験番号</w:t>
            </w: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31507BC4" w14:textId="09F25244" w:rsidR="00597787" w:rsidRPr="00F531B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ふりがな</w:t>
            </w:r>
            <w:r w:rsidR="00613FC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97787" w:rsidRPr="00765375" w14:paraId="0E9CEF9D" w14:textId="77777777" w:rsidTr="00FD6469">
        <w:trPr>
          <w:trHeight w:val="893"/>
        </w:trPr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2584838D" w14:textId="77777777" w:rsidR="00597787" w:rsidRPr="00563362" w:rsidRDefault="008500E9" w:rsidP="00C47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MS-Mincho" w:hint="eastAsia"/>
                <w:kern w:val="0"/>
                <w:sz w:val="28"/>
                <w:szCs w:val="28"/>
              </w:rPr>
              <w:t>常勤職員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73CA" w14:textId="77777777" w:rsidR="00597787" w:rsidRPr="00093F6E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</w:p>
        </w:tc>
        <w:tc>
          <w:tcPr>
            <w:tcW w:w="4681" w:type="dxa"/>
            <w:tcBorders>
              <w:left w:val="single" w:sz="12" w:space="0" w:color="auto"/>
            </w:tcBorders>
            <w:vAlign w:val="center"/>
          </w:tcPr>
          <w:p w14:paraId="03E1F5BC" w14:textId="6DC7F3C4" w:rsidR="00597787" w:rsidRPr="00FA4B80" w:rsidRDefault="00597787" w:rsidP="00C474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531BE">
              <w:rPr>
                <w:rFonts w:asciiTheme="minorEastAsia" w:hAnsiTheme="minorEastAsia" w:cs="MS-Mincho" w:hint="eastAsia"/>
                <w:kern w:val="0"/>
                <w:sz w:val="22"/>
              </w:rPr>
              <w:t>氏　名</w:t>
            </w:r>
            <w:r w:rsidR="00613FC9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FA4B8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A103FF" w14:textId="13C1C6E2" w:rsidR="00BB1E9F" w:rsidRPr="00831CED" w:rsidRDefault="00BB1E9F" w:rsidP="00831C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06A" w14:paraId="467FAB63" w14:textId="77777777" w:rsidTr="00737FFA">
        <w:trPr>
          <w:trHeight w:hRule="exact" w:val="4793"/>
        </w:trPr>
        <w:tc>
          <w:tcPr>
            <w:tcW w:w="9209" w:type="dxa"/>
          </w:tcPr>
          <w:p w14:paraId="7D231CAF" w14:textId="7EBA7BBF" w:rsidR="0058606A" w:rsidRPr="008C2514" w:rsidRDefault="007E5267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１</w:t>
            </w:r>
            <w:r w:rsidR="00BB1E9F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あなた自身を分析し、自分の強みを３点、弱みを３点記入して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4710579D" w14:textId="77777777" w:rsidR="005B7D58" w:rsidRPr="008C2514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12"/>
                <w:szCs w:val="12"/>
              </w:rPr>
            </w:pPr>
          </w:p>
          <w:p w14:paraId="78FCB163" w14:textId="4663531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（強み）</w:t>
            </w:r>
          </w:p>
          <w:p w14:paraId="255AF387" w14:textId="18868FCD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2D3D4DF2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23E416D4" w14:textId="7D476E9B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04C9BA9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15FC514D" w14:textId="386B26EC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9F36F01" w14:textId="77777777" w:rsidR="005B7D58" w:rsidRPr="00737FFA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3041CECD" w14:textId="6B77F98A" w:rsidR="008C2514" w:rsidRDefault="0058606A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（弱み）</w:t>
            </w:r>
          </w:p>
          <w:p w14:paraId="322DA1C9" w14:textId="01C0F3E5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①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1BA45A10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B1FDA94" w14:textId="62594898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②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60110D2C" w14:textId="77777777" w:rsidR="005B7D58" w:rsidRPr="00613FC9" w:rsidRDefault="005B7D58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  <w:p w14:paraId="09332DAD" w14:textId="1642D61A" w:rsidR="0058606A" w:rsidRPr="00613FC9" w:rsidRDefault="00BB1E9F" w:rsidP="006519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  <w:r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  <w:r w:rsidR="0058606A" w:rsidRP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>③</w:t>
            </w:r>
            <w:r w:rsidR="00613FC9">
              <w:rPr>
                <w:rFonts w:asciiTheme="minorEastAsia" w:hAnsiTheme="minorEastAsia" w:cs="MS-PGothic" w:hint="eastAsia"/>
                <w:kern w:val="0"/>
                <w:sz w:val="24"/>
                <w:szCs w:val="24"/>
              </w:rPr>
              <w:t xml:space="preserve">　</w:t>
            </w:r>
          </w:p>
          <w:p w14:paraId="0B6BED6A" w14:textId="77777777" w:rsidR="0058606A" w:rsidRPr="00613FC9" w:rsidRDefault="0058606A" w:rsidP="00C92317">
            <w:pPr>
              <w:snapToGrid w:val="0"/>
              <w:rPr>
                <w:sz w:val="24"/>
                <w:szCs w:val="28"/>
              </w:rPr>
            </w:pPr>
          </w:p>
        </w:tc>
      </w:tr>
      <w:tr w:rsidR="0058606A" w14:paraId="17D01457" w14:textId="77777777" w:rsidTr="00737FFA">
        <w:trPr>
          <w:trHeight w:hRule="exact" w:val="5811"/>
        </w:trPr>
        <w:tc>
          <w:tcPr>
            <w:tcW w:w="9209" w:type="dxa"/>
          </w:tcPr>
          <w:p w14:paraId="2ADED16E" w14:textId="0A3EAE2F" w:rsidR="0058606A" w:rsidRPr="008C2514" w:rsidRDefault="007E5267" w:rsidP="005B7D5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２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松戸市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社会福祉協議会の職員として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、あなたは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どのような業務に就きたい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か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、又これまでの知識や経験を生かして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どのよう</w:t>
            </w:r>
            <w:r w:rsidR="00737FFA">
              <w:rPr>
                <w:rFonts w:asciiTheme="minorEastAsia" w:hAnsiTheme="minorEastAsia" w:cs="MS-PGothic" w:hint="eastAsia"/>
                <w:kern w:val="0"/>
                <w:sz w:val="22"/>
              </w:rPr>
              <w:t>に</w:t>
            </w:r>
            <w:r w:rsidR="008C2514">
              <w:rPr>
                <w:rFonts w:asciiTheme="minorEastAsia" w:hAnsiTheme="minorEastAsia" w:cs="MS-PGothic" w:hint="eastAsia"/>
                <w:kern w:val="0"/>
                <w:sz w:val="22"/>
              </w:rPr>
              <w:t>貢献できるか具体的に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記入して</w:t>
            </w:r>
            <w:r w:rsidR="00C8748F">
              <w:rPr>
                <w:rFonts w:asciiTheme="minorEastAsia" w:hAnsiTheme="minorEastAsia" w:cs="MS-PGothic" w:hint="eastAsia"/>
                <w:kern w:val="0"/>
                <w:sz w:val="22"/>
              </w:rPr>
              <w:t>くだ</w:t>
            </w:r>
            <w:r w:rsidR="005B7D58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さい</w:t>
            </w:r>
            <w:r w:rsidR="0058606A" w:rsidRPr="008C2514">
              <w:rPr>
                <w:rFonts w:asciiTheme="minorEastAsia" w:hAnsiTheme="minorEastAsia" w:cs="MS-PGothic" w:hint="eastAsia"/>
                <w:kern w:val="0"/>
                <w:sz w:val="22"/>
              </w:rPr>
              <w:t>。</w:t>
            </w:r>
          </w:p>
          <w:p w14:paraId="64C94104" w14:textId="2233A95F" w:rsidR="00613FC9" w:rsidRPr="005B7D58" w:rsidRDefault="00613FC9" w:rsidP="00613FC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942" w:rsidRPr="004C0EE7" w14:paraId="06080CDC" w14:textId="77777777" w:rsidTr="00737FFA">
        <w:trPr>
          <w:trHeight w:val="261"/>
        </w:trPr>
        <w:tc>
          <w:tcPr>
            <w:tcW w:w="9209" w:type="dxa"/>
          </w:tcPr>
          <w:p w14:paraId="24A917F0" w14:textId="6548DE55" w:rsidR="00651942" w:rsidRPr="004C0EE7" w:rsidRDefault="007E5267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３</w:t>
            </w:r>
            <w:r w:rsidR="00F83F7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 xml:space="preserve">　</w:t>
            </w:r>
            <w:r w:rsidR="00651942" w:rsidRPr="004C0EE7">
              <w:rPr>
                <w:rFonts w:asciiTheme="minorEastAsia" w:hAnsiTheme="minorEastAsia" w:cs="MS-PGothic" w:hint="eastAsia"/>
                <w:kern w:val="0"/>
                <w:sz w:val="22"/>
              </w:rPr>
              <w:t>他の就職活動</w:t>
            </w:r>
          </w:p>
        </w:tc>
      </w:tr>
      <w:tr w:rsidR="00651942" w14:paraId="648D36DA" w14:textId="77777777" w:rsidTr="00737FFA">
        <w:trPr>
          <w:trHeight w:val="973"/>
        </w:trPr>
        <w:tc>
          <w:tcPr>
            <w:tcW w:w="9209" w:type="dxa"/>
          </w:tcPr>
          <w:p w14:paraId="7DE21003" w14:textId="403F3E88" w:rsidR="00651942" w:rsidRPr="005B7D58" w:rsidRDefault="00651942" w:rsidP="005B7D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MS-PGothic"/>
                <w:kern w:val="0"/>
                <w:sz w:val="24"/>
                <w:szCs w:val="24"/>
              </w:rPr>
            </w:pPr>
          </w:p>
        </w:tc>
      </w:tr>
    </w:tbl>
    <w:p w14:paraId="187E3B77" w14:textId="2793E3C0" w:rsidR="0058606A" w:rsidRPr="007E5267" w:rsidRDefault="007E5267" w:rsidP="007E5267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MS-Mincho"/>
          <w:kern w:val="0"/>
          <w:sz w:val="22"/>
        </w:rPr>
      </w:pPr>
      <w:r w:rsidRPr="00F531BE">
        <w:rPr>
          <w:rFonts w:asciiTheme="minorEastAsia" w:hAnsiTheme="minorEastAsia" w:cs="MS-Mincho" w:hint="eastAsia"/>
          <w:kern w:val="0"/>
          <w:sz w:val="22"/>
        </w:rPr>
        <w:t>（注）消すことができない黒ボールペンにて本人が記入す</w:t>
      </w:r>
      <w:r>
        <w:rPr>
          <w:rFonts w:asciiTheme="minorEastAsia" w:hAnsiTheme="minorEastAsia" w:cs="MS-Mincho" w:hint="eastAsia"/>
          <w:kern w:val="0"/>
          <w:sz w:val="22"/>
        </w:rPr>
        <w:t>るか、</w:t>
      </w:r>
      <w:r w:rsidRPr="00DA12FA">
        <w:rPr>
          <w:rFonts w:asciiTheme="minorEastAsia" w:hAnsiTheme="minorEastAsia" w:cs="MS-Mincho" w:hint="eastAsia"/>
          <w:kern w:val="0"/>
          <w:sz w:val="22"/>
        </w:rPr>
        <w:t>パソコンで作成</w:t>
      </w:r>
      <w:r>
        <w:rPr>
          <w:rFonts w:asciiTheme="minorEastAsia" w:hAnsiTheme="minorEastAsia" w:cs="MS-Mincho" w:hint="eastAsia"/>
          <w:kern w:val="0"/>
          <w:sz w:val="22"/>
        </w:rPr>
        <w:t>（</w:t>
      </w:r>
      <w:r w:rsidRPr="00DA12FA">
        <w:rPr>
          <w:rFonts w:asciiTheme="minorEastAsia" w:hAnsiTheme="minorEastAsia" w:cs="MS-Mincho" w:hint="eastAsia"/>
          <w:kern w:val="0"/>
          <w:sz w:val="22"/>
        </w:rPr>
        <w:t>フォントは黒色、12ポイントに設定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DA12FA">
        <w:rPr>
          <w:rFonts w:asciiTheme="minorEastAsia" w:hAnsiTheme="minorEastAsia" w:cs="MS-Mincho" w:hint="eastAsia"/>
          <w:kern w:val="0"/>
          <w:sz w:val="22"/>
        </w:rPr>
        <w:t>してください。</w:t>
      </w:r>
      <w:r w:rsidRPr="00F531BE">
        <w:rPr>
          <w:rFonts w:asciiTheme="minorEastAsia" w:hAnsiTheme="minorEastAsia" w:cs="MS-Mincho" w:hint="eastAsia"/>
          <w:kern w:val="0"/>
          <w:sz w:val="22"/>
        </w:rPr>
        <w:t>※欄は、記入する必要はありません。</w:t>
      </w:r>
    </w:p>
    <w:sectPr w:rsidR="0058606A" w:rsidRPr="007E5267" w:rsidSect="00E45B3B">
      <w:pgSz w:w="11906" w:h="16838" w:code="9"/>
      <w:pgMar w:top="1021" w:right="1418" w:bottom="73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EDE2" w14:textId="77777777" w:rsidR="00D14998" w:rsidRDefault="00D14998" w:rsidP="00E44A3B">
      <w:r>
        <w:separator/>
      </w:r>
    </w:p>
  </w:endnote>
  <w:endnote w:type="continuationSeparator" w:id="0">
    <w:p w14:paraId="1C1008F1" w14:textId="77777777" w:rsidR="00D14998" w:rsidRDefault="00D14998" w:rsidP="00E4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5872" w14:textId="77777777" w:rsidR="00D14998" w:rsidRDefault="00D14998" w:rsidP="00E44A3B">
      <w:r>
        <w:separator/>
      </w:r>
    </w:p>
  </w:footnote>
  <w:footnote w:type="continuationSeparator" w:id="0">
    <w:p w14:paraId="61A95F45" w14:textId="77777777" w:rsidR="00D14998" w:rsidRDefault="00D14998" w:rsidP="00E4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7"/>
    <w:rsid w:val="0006681A"/>
    <w:rsid w:val="001E4011"/>
    <w:rsid w:val="002A66D7"/>
    <w:rsid w:val="002D510D"/>
    <w:rsid w:val="002E1B70"/>
    <w:rsid w:val="00374EC9"/>
    <w:rsid w:val="003808B9"/>
    <w:rsid w:val="003D120A"/>
    <w:rsid w:val="003F0047"/>
    <w:rsid w:val="00442262"/>
    <w:rsid w:val="004B13C6"/>
    <w:rsid w:val="004C0EE7"/>
    <w:rsid w:val="00563362"/>
    <w:rsid w:val="00585A29"/>
    <w:rsid w:val="0058606A"/>
    <w:rsid w:val="00597787"/>
    <w:rsid w:val="005B5FE9"/>
    <w:rsid w:val="005B7D58"/>
    <w:rsid w:val="005D381A"/>
    <w:rsid w:val="00613FC9"/>
    <w:rsid w:val="00651942"/>
    <w:rsid w:val="00671DD9"/>
    <w:rsid w:val="006D36A4"/>
    <w:rsid w:val="00737FFA"/>
    <w:rsid w:val="007D2F2B"/>
    <w:rsid w:val="007E5267"/>
    <w:rsid w:val="00831CED"/>
    <w:rsid w:val="008500E9"/>
    <w:rsid w:val="0086216C"/>
    <w:rsid w:val="008A034C"/>
    <w:rsid w:val="008C2514"/>
    <w:rsid w:val="008E6446"/>
    <w:rsid w:val="009B23CB"/>
    <w:rsid w:val="009B30A2"/>
    <w:rsid w:val="00A06E31"/>
    <w:rsid w:val="00A279E4"/>
    <w:rsid w:val="00A82A56"/>
    <w:rsid w:val="00B84073"/>
    <w:rsid w:val="00B958B6"/>
    <w:rsid w:val="00BB1E9F"/>
    <w:rsid w:val="00C247AD"/>
    <w:rsid w:val="00C50A35"/>
    <w:rsid w:val="00C8748F"/>
    <w:rsid w:val="00C92317"/>
    <w:rsid w:val="00CB0B72"/>
    <w:rsid w:val="00D14998"/>
    <w:rsid w:val="00D705AB"/>
    <w:rsid w:val="00DA12FA"/>
    <w:rsid w:val="00DE5C5C"/>
    <w:rsid w:val="00E15597"/>
    <w:rsid w:val="00E22350"/>
    <w:rsid w:val="00E44A3B"/>
    <w:rsid w:val="00E45B3B"/>
    <w:rsid w:val="00EA56C9"/>
    <w:rsid w:val="00EB4A97"/>
    <w:rsid w:val="00EF0852"/>
    <w:rsid w:val="00F06E5A"/>
    <w:rsid w:val="00F531BE"/>
    <w:rsid w:val="00F634D8"/>
    <w:rsid w:val="00F74030"/>
    <w:rsid w:val="00F83F72"/>
    <w:rsid w:val="00FA454D"/>
    <w:rsid w:val="00FA4B8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FFA3"/>
  <w15:docId w15:val="{AE729BAC-77B6-4D74-85A8-C89983C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A3B"/>
  </w:style>
  <w:style w:type="paragraph" w:styleId="a6">
    <w:name w:val="footer"/>
    <w:basedOn w:val="a"/>
    <w:link w:val="a7"/>
    <w:uiPriority w:val="99"/>
    <w:unhideWhenUsed/>
    <w:rsid w:val="00E44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A3B"/>
  </w:style>
  <w:style w:type="paragraph" w:styleId="a8">
    <w:name w:val="Balloon Text"/>
    <w:basedOn w:val="a"/>
    <w:link w:val="a9"/>
    <w:uiPriority w:val="99"/>
    <w:semiHidden/>
    <w:unhideWhenUsed/>
    <w:rsid w:val="00E4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SW26</dc:creator>
  <cp:lastModifiedBy>PC 17</cp:lastModifiedBy>
  <cp:revision>4</cp:revision>
  <cp:lastPrinted>2024-03-06T01:34:00Z</cp:lastPrinted>
  <dcterms:created xsi:type="dcterms:W3CDTF">2024-12-03T00:47:00Z</dcterms:created>
  <dcterms:modified xsi:type="dcterms:W3CDTF">2025-04-18T06:10:00Z</dcterms:modified>
</cp:coreProperties>
</file>